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C712B" w14:textId="64E82CAA" w:rsidR="00CD0A52" w:rsidRPr="00CD0A52" w:rsidRDefault="00CD0A52" w:rsidP="00CD0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0A5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Pr="00CD0A5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Pr="00CD0A5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="003C5B08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3A065165" wp14:editId="40360A77">
            <wp:extent cx="2513967" cy="1714525"/>
            <wp:effectExtent l="0" t="0" r="635" b="0"/>
            <wp:docPr id="162137212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1372122" name="Obrázek 162137212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3967" cy="17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FE316D" w14:textId="77777777" w:rsidR="00CD0A52" w:rsidRPr="00CD0A52" w:rsidRDefault="00CD0A52" w:rsidP="00CD0A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0A5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52BADBEB" w14:textId="77777777" w:rsidR="00CD0A52" w:rsidRPr="00CD0A52" w:rsidRDefault="00CD0A52" w:rsidP="00CD0A52">
      <w:pPr>
        <w:pBdr>
          <w:top w:val="single" w:sz="8" w:space="1" w:color="000000"/>
          <w:left w:val="single" w:sz="8" w:space="14" w:color="000000"/>
          <w:right w:val="single" w:sz="8" w:space="14" w:color="000000"/>
        </w:pBd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</w:pPr>
      <w:r w:rsidRPr="00CD0A52"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  <w:t> </w:t>
      </w:r>
    </w:p>
    <w:p w14:paraId="6593A9FC" w14:textId="77777777" w:rsidR="00CD0A52" w:rsidRPr="00CD0A52" w:rsidRDefault="00CD0A52" w:rsidP="00CD0A52">
      <w:pPr>
        <w:pBdr>
          <w:left w:val="single" w:sz="8" w:space="14" w:color="000000"/>
          <w:right w:val="single" w:sz="8" w:space="14" w:color="000000"/>
        </w:pBd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cs-CZ"/>
        </w:rPr>
      </w:pPr>
      <w:r w:rsidRPr="00CD0A5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PŘIJETÍ ŽÁDOSTI V MŠ</w:t>
      </w:r>
      <w:r w:rsidRPr="00CD0A5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ab/>
      </w:r>
      <w:r w:rsidRPr="00CD0A5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ab/>
      </w:r>
      <w:r w:rsidRPr="00CD0A5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ab/>
      </w:r>
      <w:r w:rsidRPr="00CD0A5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ab/>
      </w:r>
      <w:r w:rsidRPr="00CD0A5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ab/>
        <w:t>Číslo jednací:</w:t>
      </w:r>
    </w:p>
    <w:p w14:paraId="6CED285F" w14:textId="77777777" w:rsidR="00CD0A52" w:rsidRPr="00CD0A52" w:rsidRDefault="00CD0A52" w:rsidP="00CD0A52">
      <w:pPr>
        <w:pBdr>
          <w:left w:val="single" w:sz="8" w:space="14" w:color="000000"/>
          <w:bottom w:val="single" w:sz="8" w:space="0" w:color="000000"/>
          <w:right w:val="single" w:sz="8" w:space="1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0A5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6132C011" w14:textId="77777777" w:rsidR="00CD0A52" w:rsidRPr="00CD0A52" w:rsidRDefault="00CD0A52" w:rsidP="00CD0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2FF3A3E" w14:textId="77777777" w:rsidR="00CD0A52" w:rsidRPr="00CD0A52" w:rsidRDefault="00CD0A52" w:rsidP="00CD0A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0A5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Žádost o přijetí dítěte k předškolnímu vzdělávání</w:t>
      </w:r>
    </w:p>
    <w:p w14:paraId="446A5635" w14:textId="77777777" w:rsidR="00CD0A52" w:rsidRPr="00CD0A52" w:rsidRDefault="00CD0A52" w:rsidP="00CD0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E7A087E" w14:textId="77777777" w:rsidR="00CD0A52" w:rsidRPr="00CD0A52" w:rsidRDefault="00CD0A52" w:rsidP="00CD0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0A5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Rodiče dítěte, zákonní zástupci dítěte:</w:t>
      </w:r>
    </w:p>
    <w:p w14:paraId="6AA4B06C" w14:textId="77777777" w:rsidR="00CD0A52" w:rsidRPr="00CD0A52" w:rsidRDefault="00CD0A52" w:rsidP="00CD0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0A5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ab/>
      </w:r>
      <w:r w:rsidRPr="00CD0A5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ab/>
      </w:r>
      <w:r w:rsidRPr="00CD0A5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ab/>
      </w:r>
      <w:r w:rsidRPr="00CD0A5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ab/>
      </w:r>
      <w:r w:rsidRPr="00CD0A5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ab/>
      </w:r>
      <w:r w:rsidRPr="00CD0A5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ab/>
      </w:r>
      <w:r w:rsidRPr="00CD0A5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ab/>
      </w:r>
    </w:p>
    <w:p w14:paraId="4B111998" w14:textId="77777777" w:rsidR="00CD0A52" w:rsidRPr="00CD0A52" w:rsidRDefault="00CD0A52" w:rsidP="00CD0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0A5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Jméno a příjmení matky: </w:t>
      </w:r>
      <w:r w:rsidRPr="00CD0A5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………………………………………………………..........................</w:t>
      </w:r>
    </w:p>
    <w:p w14:paraId="6A0FA772" w14:textId="77777777" w:rsidR="00CD0A52" w:rsidRPr="00CD0A52" w:rsidRDefault="00CD0A52" w:rsidP="00CD0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0A5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Pr="00CD0A5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Pr="00CD0A5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Pr="00CD0A5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Pr="00CD0A5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Pr="00CD0A5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Pr="00CD0A5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</w:p>
    <w:p w14:paraId="7597A856" w14:textId="77777777" w:rsidR="00CD0A52" w:rsidRPr="00CD0A52" w:rsidRDefault="00CD0A52" w:rsidP="00CD0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0A5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Adresa trvalého pobytu: …………………………………………………………..........................</w:t>
      </w:r>
    </w:p>
    <w:p w14:paraId="5621E8F9" w14:textId="77777777" w:rsidR="00CD0A52" w:rsidRPr="00CD0A52" w:rsidRDefault="00CD0A52" w:rsidP="00CD0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0A5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Pr="00CD0A5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Pr="00CD0A5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Pr="00CD0A5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Pr="00CD0A5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Pr="00CD0A5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Pr="00CD0A5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</w:p>
    <w:p w14:paraId="6DF36A80" w14:textId="77777777" w:rsidR="00CD0A52" w:rsidRPr="00CD0A52" w:rsidRDefault="00CD0A52" w:rsidP="00CD0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0A5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Telefon: ………………………….</w:t>
      </w:r>
    </w:p>
    <w:p w14:paraId="2E49ACBC" w14:textId="77777777" w:rsidR="00CD0A52" w:rsidRPr="00CD0A52" w:rsidRDefault="00CD0A52" w:rsidP="00CD0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B746211" w14:textId="77777777" w:rsidR="00CD0A52" w:rsidRPr="00CD0A52" w:rsidRDefault="00CD0A52" w:rsidP="00CD0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0A5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Jméno a příjmení otce:</w:t>
      </w:r>
      <w:r w:rsidRPr="00CD0A5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…………………………………………………………..........................</w:t>
      </w:r>
    </w:p>
    <w:p w14:paraId="1AE301BE" w14:textId="77777777" w:rsidR="00CD0A52" w:rsidRPr="00CD0A52" w:rsidRDefault="00CD0A52" w:rsidP="00CD0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0A5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Pr="00CD0A5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Pr="00CD0A5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Pr="00CD0A5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Pr="00CD0A5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Pr="00CD0A5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Pr="00CD0A5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</w:p>
    <w:p w14:paraId="11C68827" w14:textId="77777777" w:rsidR="00CD0A52" w:rsidRPr="00CD0A52" w:rsidRDefault="00CD0A52" w:rsidP="00CD0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0A5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Adresa trvalého pobytu: …………………………………………………………..........................</w:t>
      </w:r>
    </w:p>
    <w:p w14:paraId="08620781" w14:textId="77777777" w:rsidR="00CD0A52" w:rsidRPr="00CD0A52" w:rsidRDefault="00CD0A52" w:rsidP="00CD0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3C69058" w14:textId="77777777" w:rsidR="00CD0A52" w:rsidRPr="00CD0A52" w:rsidRDefault="00CD0A52" w:rsidP="00CD0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0A5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Telefon: ………………………….</w:t>
      </w:r>
    </w:p>
    <w:p w14:paraId="639C4773" w14:textId="77777777" w:rsidR="00CD0A52" w:rsidRPr="00CD0A52" w:rsidRDefault="00CD0A52" w:rsidP="00CD0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D6DEB8D" w14:textId="77777777" w:rsidR="00CD0A52" w:rsidRPr="00CD0A52" w:rsidRDefault="00CD0A52" w:rsidP="00CD0A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0A5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žádají o přijetí dítěte</w:t>
      </w:r>
    </w:p>
    <w:p w14:paraId="7CF28C2F" w14:textId="77777777" w:rsidR="00CD0A52" w:rsidRPr="00CD0A52" w:rsidRDefault="00CD0A52" w:rsidP="00CD0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FF8F2F6" w14:textId="77777777" w:rsidR="00CD0A52" w:rsidRPr="00CD0A52" w:rsidRDefault="00CD0A52" w:rsidP="00CD0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0A5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ab/>
      </w:r>
      <w:r w:rsidRPr="00CD0A5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ab/>
      </w:r>
      <w:r w:rsidRPr="00CD0A5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ab/>
      </w:r>
      <w:r w:rsidRPr="00CD0A5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ab/>
      </w:r>
    </w:p>
    <w:p w14:paraId="0C8DCC5E" w14:textId="77777777" w:rsidR="00CD0A52" w:rsidRPr="00CD0A52" w:rsidRDefault="00CD0A52" w:rsidP="00CD0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0A5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Jméno a příjmení dítěte:</w:t>
      </w:r>
      <w:r w:rsidRPr="00CD0A5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………………………………………………………........................</w:t>
      </w:r>
    </w:p>
    <w:p w14:paraId="36E5F583" w14:textId="77777777" w:rsidR="00CD0A52" w:rsidRPr="00CD0A52" w:rsidRDefault="00CD0A52" w:rsidP="00CD0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0A5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Pr="00CD0A5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Pr="00CD0A5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</w:p>
    <w:p w14:paraId="2F086162" w14:textId="77777777" w:rsidR="00CD0A52" w:rsidRPr="00CD0A52" w:rsidRDefault="00CD0A52" w:rsidP="00CD0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0A5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Datum narození: …………………</w:t>
      </w:r>
      <w:proofErr w:type="gramStart"/>
      <w:r w:rsidRPr="00CD0A5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…….</w:t>
      </w:r>
      <w:proofErr w:type="gramEnd"/>
      <w:r w:rsidRPr="00CD0A5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     místo narození: ……………………......................</w:t>
      </w:r>
    </w:p>
    <w:p w14:paraId="6F8CA851" w14:textId="77777777" w:rsidR="00CD0A52" w:rsidRPr="00CD0A52" w:rsidRDefault="00CD0A52" w:rsidP="00CD0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22222B7" w14:textId="77777777" w:rsidR="00CD0A52" w:rsidRPr="00CD0A52" w:rsidRDefault="00CD0A52" w:rsidP="00CD0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0A5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Rodné </w:t>
      </w:r>
      <w:proofErr w:type="gramStart"/>
      <w:r w:rsidRPr="00CD0A5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číslo:.........................................................</w:t>
      </w:r>
      <w:proofErr w:type="gramEnd"/>
      <w:r w:rsidRPr="00CD0A5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Státní občanství ……………………………..</w:t>
      </w:r>
    </w:p>
    <w:p w14:paraId="729A808C" w14:textId="77777777" w:rsidR="00CD0A52" w:rsidRPr="00CD0A52" w:rsidRDefault="00CD0A52" w:rsidP="00CD0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0A5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Pr="00CD0A5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Pr="00CD0A5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</w:p>
    <w:p w14:paraId="2C42724D" w14:textId="77777777" w:rsidR="00CD0A52" w:rsidRPr="00CD0A52" w:rsidRDefault="00CD0A52" w:rsidP="00CD0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0A5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Adresa trvalého pobytu: ………………………………………………………….......................</w:t>
      </w:r>
    </w:p>
    <w:p w14:paraId="0C27ACB2" w14:textId="77777777" w:rsidR="00CD0A52" w:rsidRPr="00CD0A52" w:rsidRDefault="00CD0A52" w:rsidP="00CD0A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918EF65" w14:textId="77777777" w:rsidR="00CD0A52" w:rsidRPr="00CD0A52" w:rsidRDefault="00CD0A52" w:rsidP="00CD0A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0A5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k předškolnímu vzdělávání v Mateřské škole Malý strom, Žilkova </w:t>
      </w:r>
      <w:proofErr w:type="gramStart"/>
      <w:r w:rsidRPr="00CD0A5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40a</w:t>
      </w:r>
      <w:proofErr w:type="gramEnd"/>
      <w:r w:rsidRPr="00CD0A5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, 621 00 Brno</w:t>
      </w:r>
    </w:p>
    <w:p w14:paraId="7CA4E183" w14:textId="77777777" w:rsidR="00CD0A52" w:rsidRPr="00CD0A52" w:rsidRDefault="00CD0A52" w:rsidP="00CD0A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0A5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 </w:t>
      </w:r>
    </w:p>
    <w:p w14:paraId="5C6C470A" w14:textId="77777777" w:rsidR="00CD0A52" w:rsidRPr="00CD0A52" w:rsidRDefault="00CD0A52" w:rsidP="00CD0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0A5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od ………………………… do ………………………………………………….......</w:t>
      </w:r>
    </w:p>
    <w:p w14:paraId="40EE2C90" w14:textId="77777777" w:rsidR="00CD0A52" w:rsidRPr="00CD0A52" w:rsidRDefault="00CD0A52" w:rsidP="00CD0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0A52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>(např. do zahájení povinné školní docházky)</w:t>
      </w:r>
    </w:p>
    <w:p w14:paraId="0C3079AA" w14:textId="77777777" w:rsidR="00CD0A52" w:rsidRPr="00CD0A52" w:rsidRDefault="00CD0A52" w:rsidP="00CD0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0A52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ab/>
      </w:r>
      <w:r w:rsidRPr="00CD0A52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ab/>
      </w:r>
      <w:r w:rsidRPr="00CD0A52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ab/>
      </w:r>
      <w:r w:rsidRPr="00CD0A52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ab/>
      </w:r>
      <w:r w:rsidRPr="00CD0A52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ab/>
      </w:r>
      <w:r w:rsidRPr="00CD0A52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ab/>
      </w:r>
    </w:p>
    <w:p w14:paraId="3AB83112" w14:textId="77777777" w:rsidR="00CD0A52" w:rsidRPr="00CD0A52" w:rsidRDefault="00CD0A52" w:rsidP="00CD0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0A5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lastRenderedPageBreak/>
        <w:t xml:space="preserve"> </w:t>
      </w:r>
    </w:p>
    <w:p w14:paraId="473F4FDD" w14:textId="77777777" w:rsidR="00CD0A52" w:rsidRPr="00CD0A52" w:rsidRDefault="00CD0A52" w:rsidP="00CD0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0A5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Požadovaná délka docházky: ………………………………………………</w:t>
      </w:r>
    </w:p>
    <w:p w14:paraId="62E7A055" w14:textId="77777777" w:rsidR="00CD0A52" w:rsidRPr="00CD0A52" w:rsidRDefault="00CD0A52" w:rsidP="00CD0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0A52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>(celodenní – polodenní – jiná)</w:t>
      </w:r>
    </w:p>
    <w:p w14:paraId="6AFECEEB" w14:textId="77777777" w:rsidR="00CD0A52" w:rsidRPr="00CD0A52" w:rsidRDefault="00CD0A52" w:rsidP="00CD0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C54F8BE" w14:textId="77777777" w:rsidR="00CD0A52" w:rsidRPr="00CD0A52" w:rsidRDefault="00CD0A52" w:rsidP="00CD0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0A5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Dítě má v MŠ sourozence, který dochází a bude dále docházet do </w:t>
      </w:r>
      <w:proofErr w:type="gramStart"/>
      <w:r w:rsidRPr="00CD0A5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MŠ:  ano</w:t>
      </w:r>
      <w:proofErr w:type="gramEnd"/>
      <w:r w:rsidRPr="00CD0A5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- ne</w:t>
      </w:r>
    </w:p>
    <w:p w14:paraId="72D77619" w14:textId="77777777" w:rsidR="00CD0A52" w:rsidRPr="00CD0A52" w:rsidRDefault="00CD0A52" w:rsidP="00CD0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0A5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Pr="00CD0A5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Pr="00CD0A5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Pr="00CD0A5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Pr="00CD0A5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Pr="00CD0A5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Pr="00CD0A5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</w:p>
    <w:p w14:paraId="4EDA9E8F" w14:textId="77777777" w:rsidR="00CD0A52" w:rsidRPr="00CD0A52" w:rsidRDefault="00CD0A52" w:rsidP="00CD0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0A5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Vyjádření rodičů o zdravotním stavu </w:t>
      </w:r>
      <w:proofErr w:type="gramStart"/>
      <w:r w:rsidRPr="00CD0A5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dítěte:…</w:t>
      </w:r>
      <w:proofErr w:type="gramEnd"/>
      <w:r w:rsidRPr="00CD0A5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…………………………………......................... </w:t>
      </w:r>
    </w:p>
    <w:p w14:paraId="3401A8FE" w14:textId="77777777" w:rsidR="00CD0A52" w:rsidRPr="00CD0A52" w:rsidRDefault="00CD0A52" w:rsidP="00CD0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EBCF855" w14:textId="77777777" w:rsidR="00CD0A52" w:rsidRPr="00CD0A52" w:rsidRDefault="00CD0A52" w:rsidP="00CD0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0A5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……………………………………...............................................................................................</w:t>
      </w:r>
    </w:p>
    <w:p w14:paraId="728FA978" w14:textId="77777777" w:rsidR="00CD0A52" w:rsidRPr="00CD0A52" w:rsidRDefault="00CD0A52" w:rsidP="00CD0A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C656392" w14:textId="77777777" w:rsidR="00CD0A52" w:rsidRPr="00CD0A52" w:rsidRDefault="00CD0A52" w:rsidP="00CD0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0A5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Zákonní zástupci se dohodli, že záležitosti přijetí dítěte do mateřské školy bude </w:t>
      </w:r>
    </w:p>
    <w:p w14:paraId="28A99EFF" w14:textId="77777777" w:rsidR="00CD0A52" w:rsidRPr="00CD0A52" w:rsidRDefault="00CD0A52" w:rsidP="00CD0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0A5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Pr="00CD0A5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Pr="00CD0A5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Pr="00CD0A5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</w:p>
    <w:p w14:paraId="0E457701" w14:textId="77777777" w:rsidR="00CD0A52" w:rsidRPr="00CD0A52" w:rsidRDefault="00CD0A52" w:rsidP="00CD0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0A5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vyřizovat zákonný zástupce: …………………………………………………….......................</w:t>
      </w:r>
    </w:p>
    <w:p w14:paraId="19F31717" w14:textId="77777777" w:rsidR="00CD0A52" w:rsidRPr="00CD0A52" w:rsidRDefault="00CD0A52" w:rsidP="00CD0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0A52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cs-CZ"/>
        </w:rPr>
        <w:t>(jméno, příjmení zákonného zástupce)</w:t>
      </w:r>
    </w:p>
    <w:p w14:paraId="1DC989E6" w14:textId="77777777" w:rsidR="00CD0A52" w:rsidRPr="00CD0A52" w:rsidRDefault="00CD0A52" w:rsidP="00CD0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7BC0D67" w14:textId="77777777" w:rsidR="00CD0A52" w:rsidRPr="00CD0A52" w:rsidRDefault="00CD0A52" w:rsidP="00CD0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0A52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Dáváme svůj souhlas k tomu, aby ředitelka MŠ Malý strom evidovala osobní údaje a osobní citlivé údaje včetně rodného čísla našeho dítěte ve smyslu všech ustanovení zákona č. 101/2000 Sb., o ochraně osobních údajů, v platném znění a zákona č. 133/2000 Sb., o evidenci obyvatel a rodných číslech, v platném znění.</w:t>
      </w:r>
    </w:p>
    <w:p w14:paraId="645B01E1" w14:textId="77777777" w:rsidR="00CD0A52" w:rsidRPr="00CD0A52" w:rsidRDefault="00CD0A52" w:rsidP="00CD0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0A52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Svůj souhlas poskytujeme pro účely vedení povinné dokumentace školy podle Zákona č. 561/2004 Sb., školský zákon v platném znění, vedení nezbytné zdravotní dokumentace a psychologických a jiných vyšetření, pro mimoškolní akce školy </w:t>
      </w:r>
      <w:r w:rsidRPr="00CD0A52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cs-CZ"/>
        </w:rPr>
        <w:t xml:space="preserve">(školní výlety), </w:t>
      </w:r>
      <w:r w:rsidRPr="00CD0A52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úrazové pojištění dětí a pro jiné účely související s běžným chodem školy.</w:t>
      </w:r>
    </w:p>
    <w:p w14:paraId="1264104C" w14:textId="77777777" w:rsidR="00CD0A52" w:rsidRPr="00CD0A52" w:rsidRDefault="00CD0A52" w:rsidP="00CD0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0A52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Souhlas poskytuji na celé období předškolní docházky dítěte na této škole a na zákonem stanovenou dobu, po kterou se tato dokumentace ve škole archivuje. Souhlas poskytujeme pouze uvedené škole, která bez zákonem stanovených případů, nesmí tyto osobní a citlivé osobní údaje poskytnout dalším osobám a úřadům.</w:t>
      </w:r>
    </w:p>
    <w:p w14:paraId="23D1FB3E" w14:textId="77777777" w:rsidR="00CD0A52" w:rsidRPr="00CD0A52" w:rsidRDefault="00CD0A52" w:rsidP="00CD0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9A045E0" w14:textId="77777777" w:rsidR="00CD0A52" w:rsidRPr="00CD0A52" w:rsidRDefault="00CD0A52" w:rsidP="00CD0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0A52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Zavazujeme se, že neprodleně oznámíme učitelce mateřské školy výskyt přenosné choroby v rodině nebo nejbližším okolí dítěte, onemocnění dítěte přenosnou chorobou nebo onemocněním osoby, s níž dítě přišlo do styku.</w:t>
      </w:r>
    </w:p>
    <w:p w14:paraId="24A57FBD" w14:textId="77777777" w:rsidR="00CD0A52" w:rsidRPr="00CD0A52" w:rsidRDefault="00CD0A52" w:rsidP="00CD0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C223592" w14:textId="77777777" w:rsidR="00CD0A52" w:rsidRPr="00CD0A52" w:rsidRDefault="00CD0A52" w:rsidP="00CD0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0A52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Bereme na vědomí, že v případě uvedení nepravdivých údajů, lze kdykoliv zrušit rozhodnutí o přijetí dítěte.</w:t>
      </w:r>
    </w:p>
    <w:p w14:paraId="476E1FEB" w14:textId="77777777" w:rsidR="00CD0A52" w:rsidRPr="00CD0A52" w:rsidRDefault="00CD0A52" w:rsidP="00CD0A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6CB5A34" w14:textId="77777777" w:rsidR="00CD0A52" w:rsidRPr="00CD0A52" w:rsidRDefault="00CD0A52" w:rsidP="00CD0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0A5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 ……………………. dne……………………</w:t>
      </w:r>
    </w:p>
    <w:p w14:paraId="225062F2" w14:textId="77777777" w:rsidR="00CD0A52" w:rsidRPr="00CD0A52" w:rsidRDefault="00CD0A52" w:rsidP="00CD0A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0A5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00F0A088" w14:textId="77777777" w:rsidR="00CD0A52" w:rsidRPr="00CD0A52" w:rsidRDefault="00CD0A52" w:rsidP="00CD0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0A5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Podpisy rodičů/zákonných zástupců: …………………………………………….</w:t>
      </w:r>
    </w:p>
    <w:p w14:paraId="2A4B20E1" w14:textId="77777777" w:rsidR="000D5BE2" w:rsidRDefault="000D5BE2"/>
    <w:sectPr w:rsidR="000D5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A52"/>
    <w:rsid w:val="000D5BE2"/>
    <w:rsid w:val="003C5B08"/>
    <w:rsid w:val="005F43EF"/>
    <w:rsid w:val="00CD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C8124"/>
  <w15:chartTrackingRefBased/>
  <w15:docId w15:val="{D20E04EF-55D8-41E0-9CD1-2EAB584E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6">
    <w:name w:val="heading 6"/>
    <w:basedOn w:val="Normln"/>
    <w:link w:val="Nadpis6Char"/>
    <w:uiPriority w:val="9"/>
    <w:qFormat/>
    <w:rsid w:val="00CD0A5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"/>
    <w:rsid w:val="00CD0A52"/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D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CD0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6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Přibylová</dc:creator>
  <cp:keywords/>
  <dc:description/>
  <cp:lastModifiedBy>Markéta Přibylová</cp:lastModifiedBy>
  <cp:revision>4</cp:revision>
  <dcterms:created xsi:type="dcterms:W3CDTF">2018-02-15T10:01:00Z</dcterms:created>
  <dcterms:modified xsi:type="dcterms:W3CDTF">2023-12-13T15:15:00Z</dcterms:modified>
</cp:coreProperties>
</file>